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AADB26" w14:textId="7C3266AB" w:rsidR="006979EA" w:rsidRDefault="006979EA" w:rsidP="00AD4213">
      <w:pPr>
        <w:rPr>
          <w:b/>
          <w:bCs/>
        </w:rPr>
      </w:pPr>
      <w:proofErr w:type="spellStart"/>
      <w:r w:rsidRPr="006979EA">
        <w:rPr>
          <w:b/>
          <w:bCs/>
        </w:rPr>
        <w:t>Pilot</w:t>
      </w:r>
      <w:proofErr w:type="spellEnd"/>
    </w:p>
    <w:p w14:paraId="34999992" w14:textId="74F3DF11" w:rsidR="00185AC5" w:rsidRPr="006979EA" w:rsidRDefault="00185AC5" w:rsidP="00AD421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AC186D6" wp14:editId="7FC68A03">
            <wp:extent cx="5612130" cy="4335145"/>
            <wp:effectExtent l="0" t="0" r="7620" b="8255"/>
            <wp:docPr id="1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nterfaz de usuario gráfica&#10;&#10;Descripción generada automáticament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BB841" w14:textId="7EA99E48" w:rsidR="00AD4213" w:rsidRDefault="00AD4213" w:rsidP="00AD4213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15B763C3" w14:textId="3E813D77" w:rsidR="006979EA" w:rsidRDefault="00AD4213" w:rsidP="00AD4213">
      <w:r>
        <w:t>Ponemos a su disposición nuestra gran oferta de PROTECTION KIT de $</w:t>
      </w:r>
      <w:r w:rsidR="00C918EB">
        <w:t>7,252.00</w:t>
      </w:r>
      <w:r>
        <w:t xml:space="preserve"> M.N. a tan solo $6,027.00 M.N. </w:t>
      </w:r>
      <w:r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</w:t>
      </w:r>
      <w:r w:rsidR="007D0BFB">
        <w:t>de 3</w:t>
      </w:r>
      <w:r>
        <w:t xml:space="preserve"> </w:t>
      </w:r>
      <w:r w:rsidR="007D0BFB">
        <w:t>a 6</w:t>
      </w:r>
      <w:r>
        <w:t xml:space="preserve"> MSI con tarjetas participantes </w:t>
      </w:r>
      <w:r>
        <w:rPr>
          <w:rFonts w:ascii="Segoe UI Emoji" w:hAnsi="Segoe UI Emoji" w:cs="Segoe UI Emoji"/>
        </w:rPr>
        <w:t>💳</w:t>
      </w:r>
      <w:r>
        <w:t>. Vigencia al 3</w:t>
      </w:r>
      <w:r w:rsidR="00186E86">
        <w:t>1</w:t>
      </w:r>
      <w:r>
        <w:t xml:space="preserve"> de </w:t>
      </w:r>
      <w:r w:rsidR="00186E86">
        <w:t>diciembre</w:t>
      </w:r>
      <w:r>
        <w:t xml:space="preserve"> de 2022.</w:t>
      </w:r>
    </w:p>
    <w:p w14:paraId="7F1FD6F1" w14:textId="0385DE28" w:rsidR="00185AC5" w:rsidRDefault="00185AC5" w:rsidP="00AD4213"/>
    <w:p w14:paraId="41A848B9" w14:textId="6FFAB0C7" w:rsidR="00185AC5" w:rsidRDefault="00185AC5" w:rsidP="00AD4213"/>
    <w:p w14:paraId="7F5CBEBF" w14:textId="240E9A5A" w:rsidR="00185AC5" w:rsidRDefault="00185AC5" w:rsidP="00AD4213"/>
    <w:p w14:paraId="5F443700" w14:textId="56FEDFB4" w:rsidR="00185AC5" w:rsidRDefault="00185AC5" w:rsidP="00AD4213"/>
    <w:p w14:paraId="0AD8DB07" w14:textId="3C575ED4" w:rsidR="00185AC5" w:rsidRDefault="00185AC5" w:rsidP="00AD4213"/>
    <w:p w14:paraId="7EDDC932" w14:textId="1D7C8FBB" w:rsidR="00185AC5" w:rsidRDefault="00185AC5" w:rsidP="00AD4213"/>
    <w:p w14:paraId="4EA2C97B" w14:textId="561857A3" w:rsidR="00185AC5" w:rsidRDefault="00185AC5" w:rsidP="00AD4213"/>
    <w:p w14:paraId="7EE6EDE4" w14:textId="7C413052" w:rsidR="00185AC5" w:rsidRDefault="00185AC5" w:rsidP="00AD4213"/>
    <w:p w14:paraId="4FCE4A60" w14:textId="77777777" w:rsidR="00185AC5" w:rsidRDefault="00185AC5" w:rsidP="00AD4213"/>
    <w:p w14:paraId="0429C12A" w14:textId="072CA697" w:rsidR="006979EA" w:rsidRDefault="006979EA" w:rsidP="00AD4213">
      <w:pPr>
        <w:rPr>
          <w:b/>
          <w:bCs/>
        </w:rPr>
      </w:pPr>
      <w:r w:rsidRPr="006979EA">
        <w:rPr>
          <w:b/>
          <w:bCs/>
        </w:rPr>
        <w:lastRenderedPageBreak/>
        <w:t>City</w:t>
      </w:r>
    </w:p>
    <w:p w14:paraId="56FFA028" w14:textId="27D4C3C9" w:rsidR="00185AC5" w:rsidRPr="006979EA" w:rsidRDefault="00185AC5" w:rsidP="00AD421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67B962" wp14:editId="07D6C644">
            <wp:extent cx="5612130" cy="4335145"/>
            <wp:effectExtent l="0" t="0" r="7620" b="8255"/>
            <wp:docPr id="2" name="Imagen 2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&#10;&#10;Descripción generada automáticament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BAA92" w14:textId="4C2A2079" w:rsidR="006979EA" w:rsidRDefault="006979EA" w:rsidP="006979EA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091B4390" w14:textId="7BF717CD" w:rsidR="006979EA" w:rsidRDefault="006979EA" w:rsidP="006979EA">
      <w:r>
        <w:t xml:space="preserve">Ponemos a su disposición nuestra gran oferta de PROTECTION KIT </w:t>
      </w:r>
      <w:r w:rsidR="00C918EB">
        <w:t xml:space="preserve">de $2,916.00 M.N. a tan solo $2,149.00 M.N. </w:t>
      </w:r>
      <w:r w:rsidR="00C918EB"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0533A2C7" w14:textId="0AD1D21F" w:rsidR="006979EA" w:rsidRDefault="006979EA" w:rsidP="006979EA"/>
    <w:p w14:paraId="2E76B34C" w14:textId="1AC941C1" w:rsidR="00185AC5" w:rsidRDefault="00185AC5" w:rsidP="006979EA"/>
    <w:p w14:paraId="35EC461B" w14:textId="444A4E1A" w:rsidR="00185AC5" w:rsidRDefault="00185AC5" w:rsidP="006979EA"/>
    <w:p w14:paraId="71A3228B" w14:textId="1A712C4E" w:rsidR="00185AC5" w:rsidRDefault="00185AC5" w:rsidP="006979EA"/>
    <w:p w14:paraId="02BD5EEB" w14:textId="35EF01CA" w:rsidR="00185AC5" w:rsidRDefault="00185AC5" w:rsidP="006979EA"/>
    <w:p w14:paraId="2D246081" w14:textId="6796EF3B" w:rsidR="00185AC5" w:rsidRDefault="00185AC5" w:rsidP="006979EA"/>
    <w:p w14:paraId="24649762" w14:textId="42104220" w:rsidR="00185AC5" w:rsidRDefault="00185AC5" w:rsidP="006979EA"/>
    <w:p w14:paraId="04C58FF5" w14:textId="2A3064AD" w:rsidR="00185AC5" w:rsidRDefault="00185AC5" w:rsidP="006979EA"/>
    <w:p w14:paraId="7F263A77" w14:textId="77777777" w:rsidR="00185AC5" w:rsidRDefault="00185AC5" w:rsidP="006979EA"/>
    <w:p w14:paraId="5AC9C262" w14:textId="4CA122A3" w:rsidR="006979EA" w:rsidRDefault="002D7D5B" w:rsidP="006979EA">
      <w:pPr>
        <w:rPr>
          <w:b/>
          <w:bCs/>
        </w:rPr>
      </w:pPr>
      <w:r w:rsidRPr="002D7D5B">
        <w:rPr>
          <w:b/>
          <w:bCs/>
        </w:rPr>
        <w:lastRenderedPageBreak/>
        <w:t>CR-V</w:t>
      </w:r>
    </w:p>
    <w:p w14:paraId="5CBAABD8" w14:textId="6451E71F" w:rsidR="00185AC5" w:rsidRPr="002D7D5B" w:rsidRDefault="00185AC5" w:rsidP="006979E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51C6E13" wp14:editId="114E7B03">
            <wp:extent cx="5612130" cy="4335145"/>
            <wp:effectExtent l="0" t="0" r="7620" b="8255"/>
            <wp:docPr id="3" name="Imagen 3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A496B" w14:textId="5580E369" w:rsidR="002D7D5B" w:rsidRDefault="002D7D5B" w:rsidP="002D7D5B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5FAF38A7" w14:textId="627418A9" w:rsidR="002D7D5B" w:rsidRDefault="002D7D5B" w:rsidP="002D7D5B">
      <w:r>
        <w:t xml:space="preserve">Ponemos a su disposición nuestra gran oferta de PROTECTION KIT </w:t>
      </w:r>
      <w:r w:rsidR="00C918EB">
        <w:t xml:space="preserve">de $9,911.00 M.N. a tan solo $6,576.00 M.N. </w:t>
      </w:r>
      <w:r w:rsidR="00C918EB"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67426071" w14:textId="309ED721" w:rsidR="002D7D5B" w:rsidRDefault="002D7D5B" w:rsidP="006979EA"/>
    <w:p w14:paraId="58AFE6FA" w14:textId="6F3CE46D" w:rsidR="00185AC5" w:rsidRDefault="00185AC5" w:rsidP="006979EA"/>
    <w:p w14:paraId="0E14211D" w14:textId="3546FE39" w:rsidR="00185AC5" w:rsidRDefault="00185AC5" w:rsidP="006979EA"/>
    <w:p w14:paraId="7F939C62" w14:textId="5CE346F9" w:rsidR="00185AC5" w:rsidRDefault="00185AC5" w:rsidP="006979EA"/>
    <w:p w14:paraId="1626A38A" w14:textId="635C99E1" w:rsidR="00185AC5" w:rsidRDefault="00185AC5" w:rsidP="006979EA"/>
    <w:p w14:paraId="72884824" w14:textId="7144937F" w:rsidR="00185AC5" w:rsidRDefault="00185AC5" w:rsidP="006979EA"/>
    <w:p w14:paraId="6EDB6A3E" w14:textId="7287B725" w:rsidR="00185AC5" w:rsidRDefault="00185AC5" w:rsidP="006979EA"/>
    <w:p w14:paraId="5B89F290" w14:textId="562B5C59" w:rsidR="00185AC5" w:rsidRDefault="00185AC5" w:rsidP="006979EA"/>
    <w:p w14:paraId="58829A99" w14:textId="77777777" w:rsidR="00185AC5" w:rsidRDefault="00185AC5" w:rsidP="006979EA"/>
    <w:p w14:paraId="0880146D" w14:textId="5BBBEAF8" w:rsidR="002D7D5B" w:rsidRDefault="002D7D5B" w:rsidP="006979EA">
      <w:pPr>
        <w:rPr>
          <w:b/>
          <w:bCs/>
        </w:rPr>
      </w:pPr>
      <w:r w:rsidRPr="002D7D5B">
        <w:rPr>
          <w:b/>
          <w:bCs/>
        </w:rPr>
        <w:lastRenderedPageBreak/>
        <w:t>BR-V</w:t>
      </w:r>
    </w:p>
    <w:p w14:paraId="53320808" w14:textId="29B1CE1D" w:rsidR="00185AC5" w:rsidRPr="002D7D5B" w:rsidRDefault="00185AC5" w:rsidP="006979E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53CEBFA" wp14:editId="7604C8F8">
            <wp:extent cx="5612130" cy="4335145"/>
            <wp:effectExtent l="0" t="0" r="7620" b="8255"/>
            <wp:docPr id="4" name="Imagen 4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Interfaz de usuario gráfica&#10;&#10;Descripción generada automáticamente con confianza media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983BD" w14:textId="789DE089" w:rsidR="002D7D5B" w:rsidRDefault="002D7D5B" w:rsidP="002D7D5B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39EFA454" w14:textId="0FF68426" w:rsidR="002D7D5B" w:rsidRDefault="002D7D5B" w:rsidP="002D7D5B">
      <w:r>
        <w:t xml:space="preserve">Ponemos a su disposición nuestra gran oferta de PROTECTION KIT </w:t>
      </w:r>
      <w:r w:rsidR="00C918EB">
        <w:t xml:space="preserve">de $3,924.00 M.N. a tan solo $2,778.00 M.N. </w:t>
      </w:r>
      <w:r w:rsidR="00C918EB">
        <w:rPr>
          <w:rFonts w:ascii="Segoe UI Emoji" w:hAnsi="Segoe UI Emoji" w:cs="Segoe UI Emoji"/>
        </w:rPr>
        <w:t>🚘</w:t>
      </w:r>
      <w:r w:rsidR="00C918EB">
        <w:t xml:space="preserve"> </w:t>
      </w:r>
      <w:r>
        <w:t xml:space="preserve">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75578147" w14:textId="3406FE89" w:rsidR="002D7D5B" w:rsidRDefault="002D7D5B" w:rsidP="002D7D5B"/>
    <w:p w14:paraId="0B5FA5AA" w14:textId="6F6320B4" w:rsidR="002D7D5B" w:rsidRDefault="002D7D5B" w:rsidP="002D7D5B"/>
    <w:p w14:paraId="48EA9133" w14:textId="0D575B6A" w:rsidR="002D7D5B" w:rsidRDefault="002D7D5B" w:rsidP="002D7D5B"/>
    <w:p w14:paraId="6B5A9938" w14:textId="0DB4DD87" w:rsidR="00185AC5" w:rsidRDefault="00185AC5" w:rsidP="002D7D5B"/>
    <w:p w14:paraId="6EA331F9" w14:textId="05C10490" w:rsidR="00185AC5" w:rsidRDefault="00185AC5" w:rsidP="002D7D5B"/>
    <w:p w14:paraId="58D8B964" w14:textId="0D4D0A32" w:rsidR="00185AC5" w:rsidRDefault="00185AC5" w:rsidP="002D7D5B"/>
    <w:p w14:paraId="5F8CE3F9" w14:textId="3B12B00F" w:rsidR="00185AC5" w:rsidRDefault="00185AC5" w:rsidP="002D7D5B"/>
    <w:p w14:paraId="56F8F8CE" w14:textId="77777777" w:rsidR="00185AC5" w:rsidRDefault="00185AC5" w:rsidP="002D7D5B"/>
    <w:p w14:paraId="1B08E956" w14:textId="77777777" w:rsidR="002D7D5B" w:rsidRDefault="002D7D5B" w:rsidP="002D7D5B"/>
    <w:p w14:paraId="704B640A" w14:textId="2571B860" w:rsidR="002D7D5B" w:rsidRDefault="002D7D5B" w:rsidP="002D7D5B">
      <w:pPr>
        <w:rPr>
          <w:b/>
          <w:bCs/>
        </w:rPr>
      </w:pPr>
      <w:proofErr w:type="spellStart"/>
      <w:r w:rsidRPr="002D7D5B">
        <w:rPr>
          <w:b/>
          <w:bCs/>
        </w:rPr>
        <w:lastRenderedPageBreak/>
        <w:t>Civic</w:t>
      </w:r>
      <w:proofErr w:type="spellEnd"/>
    </w:p>
    <w:p w14:paraId="16BAF7B8" w14:textId="2019D7E0" w:rsidR="00185AC5" w:rsidRDefault="00185AC5" w:rsidP="002D7D5B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A7B5CB5" wp14:editId="529DDDEB">
            <wp:extent cx="5612130" cy="4335145"/>
            <wp:effectExtent l="0" t="0" r="7620" b="8255"/>
            <wp:docPr id="5" name="Imagen 5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nterfaz de usuario gráfica, Aplicación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10D69" w14:textId="286DCA02" w:rsidR="002D7D5B" w:rsidRDefault="002D7D5B" w:rsidP="002D7D5B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4D782E85" w14:textId="326F322E" w:rsidR="002D7D5B" w:rsidRPr="002D7D5B" w:rsidRDefault="002D7D5B" w:rsidP="002D7D5B">
      <w:pPr>
        <w:rPr>
          <w:b/>
          <w:bCs/>
        </w:rPr>
      </w:pPr>
      <w:r>
        <w:t xml:space="preserve">Ponemos a su disposición nuestra gran oferta de PROTECTION KIT </w:t>
      </w:r>
      <w:r w:rsidR="00C918EB">
        <w:t xml:space="preserve">de $7,774.00 M.N. a tan solo $5,817.00 M.N. </w:t>
      </w:r>
      <w:r w:rsidR="00C918EB"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62B54D6F" w14:textId="53C32B64" w:rsidR="00185AC5" w:rsidRDefault="00185AC5" w:rsidP="006979EA">
      <w:pPr>
        <w:rPr>
          <w:b/>
          <w:bCs/>
        </w:rPr>
      </w:pPr>
    </w:p>
    <w:p w14:paraId="01649072" w14:textId="0A061539" w:rsidR="00185AC5" w:rsidRDefault="00185AC5" w:rsidP="006979EA">
      <w:pPr>
        <w:rPr>
          <w:b/>
          <w:bCs/>
        </w:rPr>
      </w:pPr>
    </w:p>
    <w:p w14:paraId="2668DAD7" w14:textId="1FA032C0" w:rsidR="00185AC5" w:rsidRDefault="00185AC5" w:rsidP="006979EA">
      <w:pPr>
        <w:rPr>
          <w:b/>
          <w:bCs/>
        </w:rPr>
      </w:pPr>
    </w:p>
    <w:p w14:paraId="5FC7BA44" w14:textId="0C41A1FA" w:rsidR="00185AC5" w:rsidRDefault="00185AC5" w:rsidP="006979EA">
      <w:pPr>
        <w:rPr>
          <w:b/>
          <w:bCs/>
        </w:rPr>
      </w:pPr>
    </w:p>
    <w:p w14:paraId="4CEFB8C1" w14:textId="238FA226" w:rsidR="00185AC5" w:rsidRDefault="00185AC5" w:rsidP="006979EA">
      <w:pPr>
        <w:rPr>
          <w:b/>
          <w:bCs/>
        </w:rPr>
      </w:pPr>
    </w:p>
    <w:p w14:paraId="584C6412" w14:textId="05A7DF55" w:rsidR="00185AC5" w:rsidRDefault="00185AC5" w:rsidP="006979EA">
      <w:pPr>
        <w:rPr>
          <w:b/>
          <w:bCs/>
        </w:rPr>
      </w:pPr>
    </w:p>
    <w:p w14:paraId="142F7CB9" w14:textId="7CD08B90" w:rsidR="00185AC5" w:rsidRDefault="00185AC5" w:rsidP="006979EA">
      <w:pPr>
        <w:rPr>
          <w:b/>
          <w:bCs/>
        </w:rPr>
      </w:pPr>
    </w:p>
    <w:p w14:paraId="678702A7" w14:textId="417DBDE0" w:rsidR="00185AC5" w:rsidRDefault="00185AC5" w:rsidP="006979EA">
      <w:pPr>
        <w:rPr>
          <w:b/>
          <w:bCs/>
        </w:rPr>
      </w:pPr>
    </w:p>
    <w:p w14:paraId="0FEA01DC" w14:textId="77777777" w:rsidR="00185AC5" w:rsidRDefault="00185AC5" w:rsidP="006979EA">
      <w:pPr>
        <w:rPr>
          <w:b/>
          <w:bCs/>
        </w:rPr>
      </w:pPr>
    </w:p>
    <w:p w14:paraId="1E8BA373" w14:textId="606894EE" w:rsidR="002D7D5B" w:rsidRDefault="008A42D1" w:rsidP="006979EA">
      <w:pPr>
        <w:rPr>
          <w:b/>
          <w:bCs/>
        </w:rPr>
      </w:pPr>
      <w:r w:rsidRPr="008A42D1">
        <w:rPr>
          <w:b/>
          <w:bCs/>
        </w:rPr>
        <w:lastRenderedPageBreak/>
        <w:t>Odyssey</w:t>
      </w:r>
    </w:p>
    <w:p w14:paraId="27266719" w14:textId="02E41147" w:rsidR="00185AC5" w:rsidRPr="008A42D1" w:rsidRDefault="00F71F36" w:rsidP="006979E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277809A" wp14:editId="33B12533">
            <wp:extent cx="5612130" cy="4335780"/>
            <wp:effectExtent l="0" t="0" r="7620" b="7620"/>
            <wp:docPr id="6" name="Imagen 6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nterfaz de usuario gráfica&#10;&#10;Descripción generada automáticamente con confianza media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A6B9D" w14:textId="074DEE7F" w:rsidR="008A42D1" w:rsidRDefault="008A42D1" w:rsidP="008A42D1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624F3396" w14:textId="5C0859EE" w:rsidR="008A42D1" w:rsidRDefault="008A42D1" w:rsidP="008A42D1">
      <w:r>
        <w:t xml:space="preserve">Ponemos a su disposición nuestra gran oferta de PROTECTION </w:t>
      </w:r>
      <w:r w:rsidR="00391C06">
        <w:t xml:space="preserve">de $10,289.00 M.N. a tan solo $6,755.00 M.N. </w:t>
      </w:r>
      <w:r w:rsidR="00391C06"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37420366" w14:textId="4430AFD8" w:rsidR="001250E8" w:rsidRDefault="001250E8" w:rsidP="008A42D1"/>
    <w:p w14:paraId="1AD6D700" w14:textId="3F02D332" w:rsidR="00185AC5" w:rsidRDefault="00185AC5" w:rsidP="008A42D1"/>
    <w:p w14:paraId="6A6D07D8" w14:textId="73D2CBC6" w:rsidR="00185AC5" w:rsidRDefault="00185AC5" w:rsidP="008A42D1"/>
    <w:p w14:paraId="78E050C1" w14:textId="5086F69F" w:rsidR="00185AC5" w:rsidRDefault="00185AC5" w:rsidP="008A42D1"/>
    <w:p w14:paraId="64B00B00" w14:textId="50A2E5A7" w:rsidR="00185AC5" w:rsidRDefault="00185AC5" w:rsidP="008A42D1"/>
    <w:p w14:paraId="14510BAA" w14:textId="043943FD" w:rsidR="00185AC5" w:rsidRDefault="00185AC5" w:rsidP="008A42D1"/>
    <w:p w14:paraId="2C2FF083" w14:textId="2DECE8A0" w:rsidR="00185AC5" w:rsidRDefault="00185AC5" w:rsidP="008A42D1"/>
    <w:p w14:paraId="74A50675" w14:textId="77777777" w:rsidR="00F71F36" w:rsidRDefault="00F71F36" w:rsidP="008A42D1"/>
    <w:p w14:paraId="6CFF9824" w14:textId="77777777" w:rsidR="00185AC5" w:rsidRDefault="00185AC5" w:rsidP="008A42D1"/>
    <w:p w14:paraId="7F0B8603" w14:textId="79F5A984" w:rsidR="001250E8" w:rsidRDefault="001250E8" w:rsidP="008A42D1">
      <w:pPr>
        <w:rPr>
          <w:b/>
          <w:bCs/>
        </w:rPr>
      </w:pPr>
      <w:r w:rsidRPr="001250E8">
        <w:rPr>
          <w:b/>
          <w:bCs/>
        </w:rPr>
        <w:lastRenderedPageBreak/>
        <w:t>Accord</w:t>
      </w:r>
    </w:p>
    <w:p w14:paraId="60752643" w14:textId="6BB85B35" w:rsidR="00F71F36" w:rsidRPr="001250E8" w:rsidRDefault="00F71F36" w:rsidP="008A42D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A8FF49F" wp14:editId="0EA2CE40">
            <wp:extent cx="5612130" cy="4335780"/>
            <wp:effectExtent l="0" t="0" r="7620" b="7620"/>
            <wp:docPr id="7" name="Imagen 7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Interfaz de usuario gráfica&#10;&#10;Descripción generada automá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3744A" w14:textId="1F561357" w:rsidR="001250E8" w:rsidRDefault="001250E8" w:rsidP="001250E8">
      <w:r>
        <w:t xml:space="preserve">Estimado Cliente </w:t>
      </w:r>
      <w:r>
        <w:rPr>
          <w:rFonts w:ascii="Segoe UI Emoji" w:hAnsi="Segoe UI Emoji" w:cs="Segoe UI Emoji"/>
        </w:rPr>
        <w:t>🙂</w:t>
      </w:r>
    </w:p>
    <w:p w14:paraId="4A4115FF" w14:textId="07057D6F" w:rsidR="001250E8" w:rsidRDefault="001250E8" w:rsidP="001250E8">
      <w:r>
        <w:t xml:space="preserve">Ponemos a su disposición nuestra gran oferta de PROTECTION KIT </w:t>
      </w:r>
      <w:r w:rsidR="00391C06">
        <w:t>de $</w:t>
      </w:r>
      <w:r w:rsidR="00645352">
        <w:t>9,174</w:t>
      </w:r>
      <w:r w:rsidR="00391C06">
        <w:t>.00 M.N. a tan solo $</w:t>
      </w:r>
      <w:r w:rsidR="00645352">
        <w:t>5,559</w:t>
      </w:r>
      <w:r w:rsidR="00391C06">
        <w:t xml:space="preserve">.00 M.N. </w:t>
      </w:r>
      <w:r w:rsidR="00391C06">
        <w:rPr>
          <w:rFonts w:ascii="Segoe UI Emoji" w:hAnsi="Segoe UI Emoji" w:cs="Segoe UI Emoji"/>
        </w:rPr>
        <w:t>🚘</w:t>
      </w:r>
      <w:r>
        <w:t xml:space="preserve">, el cual incluye: tapetes toda temporada y bandeja de carga. Aprovecha de 3 a 6 MSI con tarjetas participantes </w:t>
      </w:r>
      <w:r>
        <w:rPr>
          <w:rFonts w:ascii="Segoe UI Emoji" w:hAnsi="Segoe UI Emoji" w:cs="Segoe UI Emoji"/>
        </w:rPr>
        <w:t>💳</w:t>
      </w:r>
      <w:r>
        <w:t xml:space="preserve">. </w:t>
      </w:r>
      <w:r w:rsidR="00186E86">
        <w:t>Vigencia al 31 de diciembre de 2022.</w:t>
      </w:r>
    </w:p>
    <w:p w14:paraId="7B0DCE28" w14:textId="77777777" w:rsidR="001250E8" w:rsidRDefault="001250E8" w:rsidP="008A42D1"/>
    <w:p w14:paraId="0B41D30C" w14:textId="77777777" w:rsidR="008A42D1" w:rsidRDefault="008A42D1" w:rsidP="006979EA"/>
    <w:p w14:paraId="4CFF1498" w14:textId="70C5F71D" w:rsidR="006979EA" w:rsidRDefault="006979EA" w:rsidP="00AD4213"/>
    <w:p w14:paraId="75A602F3" w14:textId="77777777" w:rsidR="006979EA" w:rsidRPr="00A7052C" w:rsidRDefault="006979EA" w:rsidP="00AD4213"/>
    <w:sectPr w:rsidR="006979EA" w:rsidRPr="00A7052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39F0"/>
    <w:rsid w:val="001250E8"/>
    <w:rsid w:val="00185AC5"/>
    <w:rsid w:val="00186E86"/>
    <w:rsid w:val="002B39F0"/>
    <w:rsid w:val="002D7D5B"/>
    <w:rsid w:val="0034556B"/>
    <w:rsid w:val="00391C06"/>
    <w:rsid w:val="005464D3"/>
    <w:rsid w:val="00645352"/>
    <w:rsid w:val="006979EA"/>
    <w:rsid w:val="006F57B4"/>
    <w:rsid w:val="007D0BFB"/>
    <w:rsid w:val="008A42D1"/>
    <w:rsid w:val="00A7052C"/>
    <w:rsid w:val="00AD4213"/>
    <w:rsid w:val="00C918EB"/>
    <w:rsid w:val="00CF3608"/>
    <w:rsid w:val="00F71F36"/>
    <w:rsid w:val="00F84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A84EA7"/>
  <w15:chartTrackingRefBased/>
  <w15:docId w15:val="{E7B54493-E912-4A6E-B160-4843C1F0D0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50E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1252</TotalTime>
  <Pages>7</Pages>
  <Words>320</Words>
  <Characters>1764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Grupo Baja California</dc:creator>
  <cp:keywords/>
  <dc:description/>
  <cp:lastModifiedBy>Grupo Baja California</cp:lastModifiedBy>
  <cp:revision>10</cp:revision>
  <dcterms:created xsi:type="dcterms:W3CDTF">2022-06-09T19:22:00Z</dcterms:created>
  <dcterms:modified xsi:type="dcterms:W3CDTF">2022-06-17T00:33:00Z</dcterms:modified>
</cp:coreProperties>
</file>